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8380" w14:textId="77777777" w:rsidR="003268AF" w:rsidRDefault="003268AF" w:rsidP="003268AF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Authorization for minors to travel without the presence of one parent/legal guardian</w:t>
      </w:r>
    </w:p>
    <w:p w14:paraId="1BE57D2D" w14:textId="77777777" w:rsidR="003268AF" w:rsidRDefault="003268AF" w:rsidP="003268A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 Whom it may concern,</w:t>
      </w:r>
    </w:p>
    <w:p w14:paraId="4DFFD940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</w:p>
    <w:p w14:paraId="6B3E450A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Surname, Name </w:t>
      </w:r>
    </w:p>
    <w:p w14:paraId="4EEB73D6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</w:t>
      </w:r>
    </w:p>
    <w:p w14:paraId="39C7C577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Born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</w:t>
      </w:r>
    </w:p>
    <w:p w14:paraId="3FEF2F36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 </w:t>
      </w:r>
      <w:r>
        <w:rPr>
          <w:rFonts w:ascii="Garamond" w:hAnsi="Garamond"/>
          <w:sz w:val="24"/>
          <w:szCs w:val="24"/>
        </w:rPr>
        <w:tab/>
        <w:t xml:space="preserve">____________________________ </w:t>
      </w:r>
    </w:p>
    <w:p w14:paraId="55F3014F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Identity card/passport number </w:t>
      </w:r>
    </w:p>
    <w:p w14:paraId="6686139B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________________________________________________________________________ </w:t>
      </w:r>
    </w:p>
    <w:p w14:paraId="40AB0E54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issued (date of issue)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in </w:t>
      </w:r>
    </w:p>
    <w:p w14:paraId="7D51915E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   ___________________________________________________ </w:t>
      </w:r>
    </w:p>
    <w:p w14:paraId="3D42AFB8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Expiration  (date)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</w:p>
    <w:p w14:paraId="425C0753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F91E10E" w14:textId="77777777" w:rsidR="003268AF" w:rsidRDefault="003268AF" w:rsidP="003268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With a permanent address at______________________________,</w:t>
      </w:r>
    </w:p>
    <w:p w14:paraId="7A73B11F" w14:textId="77777777" w:rsidR="003268AF" w:rsidRDefault="003268AF" w:rsidP="003268AF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FULLY AWARE OF THE LEGAL VALUE OF MY STATEMENTS</w:t>
      </w:r>
    </w:p>
    <w:p w14:paraId="435EE6B3" w14:textId="77777777" w:rsidR="003268AF" w:rsidRDefault="003268AF" w:rsidP="003268AF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I HEREBY DECLARE:</w:t>
      </w:r>
    </w:p>
    <w:p w14:paraId="2AC5455C" w14:textId="77777777" w:rsidR="003268AF" w:rsidRDefault="003268AF" w:rsidP="003268AF">
      <w:pPr>
        <w:numPr>
          <w:ilvl w:val="0"/>
          <w:numId w:val="1"/>
        </w:numPr>
        <w:contextualSpacing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 be the lawful parent/guardian of:</w:t>
      </w:r>
    </w:p>
    <w:p w14:paraId="6D029636" w14:textId="77777777" w:rsidR="003268AF" w:rsidRDefault="003268AF" w:rsidP="003268AF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minor,_______________________, male/female, born on 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at the following place:_______________________________</w:t>
      </w:r>
    </w:p>
    <w:p w14:paraId="174993E0" w14:textId="77777777" w:rsidR="003268AF" w:rsidRDefault="003268AF" w:rsidP="003268AF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__________________________________ (passport/ID Card nationality) </w:t>
      </w:r>
    </w:p>
    <w:p w14:paraId="7CBAAE65" w14:textId="77777777" w:rsidR="003268AF" w:rsidRDefault="003268AF" w:rsidP="003268AF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passport/ID Card numbered _______________________</w:t>
      </w:r>
      <w:r>
        <w:rPr>
          <w:rFonts w:ascii="Garamond" w:hAnsi="Garamond"/>
          <w:sz w:val="24"/>
          <w:szCs w:val="24"/>
        </w:rPr>
        <w:tab/>
        <w:t>, issued by ____________________________ on the following date___________________________</w:t>
      </w:r>
    </w:p>
    <w:p w14:paraId="20C15779" w14:textId="77777777" w:rsidR="003268AF" w:rsidRDefault="003268AF" w:rsidP="003268AF">
      <w:pPr>
        <w:spacing w:after="0"/>
        <w:ind w:left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expiration date__________________________________________________</w:t>
      </w:r>
    </w:p>
    <w:p w14:paraId="34457D52" w14:textId="77777777" w:rsidR="003268AF" w:rsidRDefault="003268AF" w:rsidP="003268A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 authorize the minor to travel without my presence with the sole accompanying travelling parent or individual  herein identified</w:t>
      </w:r>
      <w:r>
        <w:rPr>
          <w:rFonts w:ascii="Garamond" w:hAnsi="Garamond"/>
          <w:sz w:val="24"/>
          <w:szCs w:val="24"/>
        </w:rPr>
        <w:t>:</w:t>
      </w:r>
    </w:p>
    <w:p w14:paraId="68E58DC0" w14:textId="77777777" w:rsidR="003268AF" w:rsidRDefault="003268AF" w:rsidP="003268AF">
      <w:pPr>
        <w:pStyle w:val="ListParagraph"/>
        <w:jc w:val="both"/>
        <w:rPr>
          <w:rFonts w:ascii="Garamond" w:hAnsi="Garamond"/>
          <w:b/>
          <w:bCs/>
          <w:sz w:val="24"/>
          <w:szCs w:val="24"/>
        </w:rPr>
      </w:pPr>
    </w:p>
    <w:p w14:paraId="497BEC38" w14:textId="77777777" w:rsidR="003268AF" w:rsidRDefault="003268AF" w:rsidP="003268AF">
      <w:pPr>
        <w:pStyle w:val="ListParagraph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</w:rPr>
        <w:t xml:space="preserve">Surname, Name </w:t>
      </w:r>
    </w:p>
    <w:p w14:paraId="322208A5" w14:textId="77777777" w:rsidR="003268AF" w:rsidRDefault="003268AF" w:rsidP="003268AF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................ ................................................................................ </w:t>
      </w:r>
    </w:p>
    <w:p w14:paraId="5EB275C9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born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in </w:t>
      </w:r>
    </w:p>
    <w:p w14:paraId="7F5D83AC" w14:textId="77777777" w:rsidR="003268AF" w:rsidRDefault="003268AF" w:rsidP="003268AF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....... ................................ 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..................................................... </w:t>
      </w:r>
    </w:p>
    <w:p w14:paraId="41914DA7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Identity card/passport number </w:t>
      </w:r>
    </w:p>
    <w:p w14:paraId="7E5CD65B" w14:textId="77777777" w:rsidR="003268AF" w:rsidRDefault="003268AF" w:rsidP="003268AF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.................................................................... </w:t>
      </w:r>
    </w:p>
    <w:p w14:paraId="4A986754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issued (date of issue)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in </w:t>
      </w:r>
    </w:p>
    <w:p w14:paraId="53C0EE89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......................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...................................................</w:t>
      </w:r>
      <w:r>
        <w:rPr>
          <w:rFonts w:ascii="Garamond" w:hAnsi="Garamond"/>
          <w:b/>
          <w:bCs/>
        </w:rPr>
        <w:t xml:space="preserve"> </w:t>
      </w:r>
    </w:p>
    <w:p w14:paraId="2B8BE2A0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expiry date</w:t>
      </w:r>
    </w:p>
    <w:p w14:paraId="3081DA56" w14:textId="77777777" w:rsidR="003268AF" w:rsidRDefault="003268AF" w:rsidP="003268A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…………………………………</w:t>
      </w:r>
    </w:p>
    <w:p w14:paraId="00A1D04A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there are any questions regarding this document, I may be reached at:</w:t>
      </w:r>
    </w:p>
    <w:p w14:paraId="5AC05F74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Tel_________________</w:t>
      </w:r>
    </w:p>
    <w:p w14:paraId="211AC44E" w14:textId="77777777" w:rsidR="003268AF" w:rsidRDefault="003268AF" w:rsidP="003268AF">
      <w:r>
        <w:rPr>
          <w:rFonts w:ascii="Garamond" w:hAnsi="Garamond"/>
          <w:sz w:val="24"/>
          <w:szCs w:val="24"/>
        </w:rPr>
        <w:t>Mail_________________</w:t>
      </w:r>
    </w:p>
    <w:p w14:paraId="1AE99724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Signed on this day of</w:t>
      </w:r>
    </w:p>
    <w:p w14:paraId="0E57F967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_____________________,______________</w:t>
      </w:r>
    </w:p>
    <w:p w14:paraId="6007962B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</w:p>
    <w:p w14:paraId="1E18E0D7" w14:textId="77777777" w:rsidR="003268AF" w:rsidRDefault="003268AF" w:rsidP="003268AF">
      <w:r>
        <w:rPr>
          <w:rFonts w:ascii="Garamond" w:hAnsi="Garamond"/>
          <w:sz w:val="24"/>
          <w:szCs w:val="24"/>
        </w:rPr>
        <w:t>___________________</w:t>
      </w:r>
    </w:p>
    <w:p w14:paraId="3B765D31" w14:textId="77777777" w:rsidR="003268AF" w:rsidRDefault="003268AF" w:rsidP="003268A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Signature</w:t>
      </w:r>
    </w:p>
    <w:p w14:paraId="46E1E669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</w:t>
      </w:r>
    </w:p>
    <w:p w14:paraId="63511A2B" w14:textId="77777777" w:rsidR="003268AF" w:rsidRDefault="003268AF" w:rsidP="003268A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Witness Name</w:t>
      </w:r>
    </w:p>
    <w:p w14:paraId="3965BD29" w14:textId="77777777" w:rsidR="003268AF" w:rsidRDefault="003268AF" w:rsidP="003268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</w:t>
      </w:r>
    </w:p>
    <w:p w14:paraId="0F16AA0F" w14:textId="77777777" w:rsidR="003268AF" w:rsidRDefault="003268AF" w:rsidP="003268AF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Witness Signature</w:t>
      </w:r>
    </w:p>
    <w:p w14:paraId="7386C4F5" w14:textId="77777777" w:rsidR="003268AF" w:rsidRDefault="003268AF" w:rsidP="003268A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05912D4" w14:textId="77777777" w:rsidR="00DD1C8E" w:rsidRPr="003268AF" w:rsidRDefault="00DD1C8E" w:rsidP="003268AF"/>
    <w:sectPr w:rsidR="00DD1C8E" w:rsidRPr="003268A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5122" w14:textId="77777777" w:rsidR="003907D0" w:rsidRDefault="003907D0" w:rsidP="003268AF">
      <w:pPr>
        <w:spacing w:after="0" w:line="240" w:lineRule="auto"/>
      </w:pPr>
      <w:r>
        <w:separator/>
      </w:r>
    </w:p>
  </w:endnote>
  <w:endnote w:type="continuationSeparator" w:id="0">
    <w:p w14:paraId="3DEB7CB6" w14:textId="77777777" w:rsidR="003907D0" w:rsidRDefault="003907D0" w:rsidP="0032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6981" w14:textId="77724A37" w:rsidR="003268AF" w:rsidRDefault="00AA19C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614CA" wp14:editId="48CCDE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5600"/>
              <wp:effectExtent l="0" t="0" r="9525" b="0"/>
              <wp:wrapNone/>
              <wp:docPr id="322367217" name="Text Box 5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B8557" w14:textId="23F73F89" w:rsidR="00AA19C5" w:rsidRPr="00AA19C5" w:rsidRDefault="00AA19C5" w:rsidP="00AA19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9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614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: Internal" style="position:absolute;margin-left:0;margin-top:0;width:98.25pt;height:2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BBB8557" w14:textId="23F73F89" w:rsidR="00AA19C5" w:rsidRPr="00AA19C5" w:rsidRDefault="00AA19C5" w:rsidP="00AA19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9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F854" w14:textId="4019CA33" w:rsidR="003268AF" w:rsidRDefault="00AA19C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ED6C7" wp14:editId="7C1D75B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5600"/>
              <wp:effectExtent l="0" t="0" r="9525" b="0"/>
              <wp:wrapNone/>
              <wp:docPr id="1353950351" name="Text Box 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52AAD" w14:textId="3EF2F37B" w:rsidR="00AA19C5" w:rsidRPr="00AA19C5" w:rsidRDefault="00AA19C5" w:rsidP="00AA19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9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D6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Internal" style="position:absolute;margin-left:0;margin-top:0;width:98.25pt;height:2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9752AAD" w14:textId="3EF2F37B" w:rsidR="00AA19C5" w:rsidRPr="00AA19C5" w:rsidRDefault="00AA19C5" w:rsidP="00AA19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9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6FBA" w14:textId="39C2EA55" w:rsidR="003268AF" w:rsidRDefault="00AA19C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A4913B" wp14:editId="3A3646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5600"/>
              <wp:effectExtent l="0" t="0" r="9525" b="0"/>
              <wp:wrapNone/>
              <wp:docPr id="1703848224" name="Text Box 4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6F047" w14:textId="3F8CA2EB" w:rsidR="00AA19C5" w:rsidRPr="00AA19C5" w:rsidRDefault="00AA19C5" w:rsidP="00AA19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9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491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: Internal" style="position:absolute;margin-left:0;margin-top:0;width:98.25pt;height:2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E96F047" w14:textId="3F8CA2EB" w:rsidR="00AA19C5" w:rsidRPr="00AA19C5" w:rsidRDefault="00AA19C5" w:rsidP="00AA19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9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1CA9" w14:textId="77777777" w:rsidR="003907D0" w:rsidRDefault="003907D0" w:rsidP="003268AF">
      <w:pPr>
        <w:spacing w:after="0" w:line="240" w:lineRule="auto"/>
      </w:pPr>
      <w:r>
        <w:separator/>
      </w:r>
    </w:p>
  </w:footnote>
  <w:footnote w:type="continuationSeparator" w:id="0">
    <w:p w14:paraId="79A042A3" w14:textId="77777777" w:rsidR="003907D0" w:rsidRDefault="003907D0" w:rsidP="0032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69A8"/>
    <w:multiLevelType w:val="hybridMultilevel"/>
    <w:tmpl w:val="325654A2"/>
    <w:lvl w:ilvl="0" w:tplc="477CE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54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F"/>
    <w:rsid w:val="000B73E7"/>
    <w:rsid w:val="00111236"/>
    <w:rsid w:val="003268AF"/>
    <w:rsid w:val="003907D0"/>
    <w:rsid w:val="0066454D"/>
    <w:rsid w:val="006D7F7B"/>
    <w:rsid w:val="008F1565"/>
    <w:rsid w:val="00AA19C5"/>
    <w:rsid w:val="00DD1C8E"/>
    <w:rsid w:val="00E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09F6"/>
  <w15:chartTrackingRefBased/>
  <w15:docId w15:val="{AFD20EE6-F0A4-41F2-B575-60A8B799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AF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8A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26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A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Musella Valentina</dc:creator>
  <cp:keywords/>
  <dc:description/>
  <cp:lastModifiedBy>Shiran Zommer (MSC (Israel) Ltd. - Cruise Department)</cp:lastModifiedBy>
  <cp:revision>2</cp:revision>
  <dcterms:created xsi:type="dcterms:W3CDTF">2024-06-17T14:22:00Z</dcterms:created>
  <dcterms:modified xsi:type="dcterms:W3CDTF">2024-06-17T14:22:00Z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658ea920,1336eef1,50b3a48f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2024-06-11T08:21:13Z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5b64adb4-7342-4488-adf1-9af34e236776</vt:lpwstr>
  </property>
  <property fmtid="{D5CDD505-2E9C-101B-9397-08002B2CF9AE}" pid="11" name="MSIP_Label_ed71c5df-13e2-46aa-9c4a-89f16d383170_ContentBits">
    <vt:lpwstr>2</vt:lpwstr>
  </property>
</Properties>
</file>